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湖南工程学院第十</w:t>
      </w: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一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届工程制图技能大赛报名表</w:t>
      </w:r>
    </w:p>
    <w:p>
      <w:pPr>
        <w:spacing w:line="440" w:lineRule="exact"/>
        <w:jc w:val="center"/>
        <w:rPr>
          <w:b/>
          <w:bCs/>
          <w:sz w:val="28"/>
          <w:szCs w:val="28"/>
        </w:rPr>
      </w:pPr>
    </w:p>
    <w:tbl>
      <w:tblPr>
        <w:tblStyle w:val="8"/>
        <w:tblW w:w="14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1710"/>
        <w:gridCol w:w="2849"/>
        <w:gridCol w:w="2424"/>
        <w:gridCol w:w="3067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学院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专业班级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联系方式</w:t>
            </w:r>
          </w:p>
        </w:tc>
        <w:tc>
          <w:tcPr>
            <w:tcW w:w="3067" w:type="dxa"/>
            <w:vAlign w:val="center"/>
          </w:tcPr>
          <w:p>
            <w:pPr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参与竞赛科目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  <w:bookmarkStart w:id="0" w:name="_GoBack"/>
            <w:bookmarkEnd w:id="0"/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257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849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3067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b/>
                <w:sz w:val="44"/>
              </w:rPr>
            </w:pPr>
          </w:p>
        </w:tc>
      </w:tr>
    </w:tbl>
    <w:p>
      <w:pPr>
        <w:pStyle w:val="7"/>
        <w:widowControl/>
        <w:spacing w:before="0" w:beforeAutospacing="0" w:after="0" w:afterAutospacing="0" w:line="440" w:lineRule="exact"/>
        <w:rPr>
          <w:rFonts w:ascii="宋体" w:hAnsi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备注：竞赛科目：尺规绘图、计算机绘图。可任选其一、其二或者参与全部竞赛科目。</w:t>
      </w:r>
    </w:p>
    <w:p>
      <w:pPr>
        <w:rPr>
          <w:b/>
          <w:bCs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172A27"/>
    <w:rsid w:val="00172A27"/>
    <w:rsid w:val="005C6D82"/>
    <w:rsid w:val="006F756B"/>
    <w:rsid w:val="00A0426E"/>
    <w:rsid w:val="00A47EF5"/>
    <w:rsid w:val="02F57D9B"/>
    <w:rsid w:val="0786278C"/>
    <w:rsid w:val="09636911"/>
    <w:rsid w:val="10A370C7"/>
    <w:rsid w:val="110507A6"/>
    <w:rsid w:val="1282359F"/>
    <w:rsid w:val="12C91998"/>
    <w:rsid w:val="152956B1"/>
    <w:rsid w:val="17E03966"/>
    <w:rsid w:val="1A3F2E14"/>
    <w:rsid w:val="2A2F684B"/>
    <w:rsid w:val="2A89366C"/>
    <w:rsid w:val="2DE05E73"/>
    <w:rsid w:val="2FAB04D3"/>
    <w:rsid w:val="31E168F7"/>
    <w:rsid w:val="339D4B63"/>
    <w:rsid w:val="344B09A9"/>
    <w:rsid w:val="34B552DD"/>
    <w:rsid w:val="375C4635"/>
    <w:rsid w:val="38962B22"/>
    <w:rsid w:val="3D586FA2"/>
    <w:rsid w:val="42D344FA"/>
    <w:rsid w:val="45EE7DB6"/>
    <w:rsid w:val="46B56013"/>
    <w:rsid w:val="4B327513"/>
    <w:rsid w:val="4DBC111D"/>
    <w:rsid w:val="4FA56010"/>
    <w:rsid w:val="4FEE03B7"/>
    <w:rsid w:val="561A36EF"/>
    <w:rsid w:val="58825B6C"/>
    <w:rsid w:val="5BB75DAA"/>
    <w:rsid w:val="5C636228"/>
    <w:rsid w:val="626F4D6C"/>
    <w:rsid w:val="69FE45FE"/>
    <w:rsid w:val="7154403D"/>
    <w:rsid w:val="77635F5D"/>
    <w:rsid w:val="789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50" w:beforeLines="50" w:after="50" w:afterLines="50" w:line="400" w:lineRule="exact"/>
      <w:jc w:val="left"/>
      <w:outlineLvl w:val="0"/>
    </w:pPr>
    <w:rPr>
      <w:rFonts w:eastAsia="黑体"/>
      <w:b/>
      <w:kern w:val="44"/>
      <w:sz w:val="28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outlineLvl w:val="1"/>
    </w:pPr>
    <w:rPr>
      <w:rFonts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b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0">
    <w:name w:val="标题 1 Char"/>
    <w:link w:val="2"/>
    <w:qFormat/>
    <w:uiPriority w:val="0"/>
    <w:rPr>
      <w:rFonts w:eastAsia="黑体"/>
      <w:b/>
      <w:kern w:val="44"/>
      <w:sz w:val="28"/>
    </w:rPr>
  </w:style>
  <w:style w:type="paragraph" w:customStyle="1" w:styleId="11">
    <w:name w:val="图"/>
    <w:basedOn w:val="1"/>
    <w:qFormat/>
    <w:uiPriority w:val="0"/>
    <w:pPr>
      <w:jc w:val="center"/>
    </w:pPr>
  </w:style>
  <w:style w:type="paragraph" w:customStyle="1" w:styleId="12">
    <w:name w:val="题目"/>
    <w:basedOn w:val="2"/>
    <w:next w:val="1"/>
    <w:qFormat/>
    <w:uiPriority w:val="0"/>
    <w:pPr>
      <w:spacing w:after="100" w:afterLines="100"/>
      <w:jc w:val="center"/>
    </w:pPr>
    <w:rPr>
      <w:sz w:val="32"/>
    </w:rPr>
  </w:style>
  <w:style w:type="character" w:customStyle="1" w:styleId="13">
    <w:name w:val="标题 2 Char"/>
    <w:link w:val="3"/>
    <w:uiPriority w:val="0"/>
    <w:rPr>
      <w:rFonts w:ascii="Times New Roman" w:hAnsi="Times New Roman" w:eastAsia="黑体"/>
      <w:b/>
      <w:sz w:val="24"/>
    </w:rPr>
  </w:style>
  <w:style w:type="character" w:customStyle="1" w:styleId="14">
    <w:name w:val="页眉 Char"/>
    <w:basedOn w:val="9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9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78</Words>
  <Characters>78</Characters>
  <Lines>1</Lines>
  <Paragraphs>1</Paragraphs>
  <TotalTime>3</TotalTime>
  <ScaleCrop>false</ScaleCrop>
  <LinksUpToDate>false</LinksUpToDate>
  <CharactersWithSpaces>78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wy</dc:creator>
  <cp:lastModifiedBy>枫</cp:lastModifiedBy>
  <dcterms:modified xsi:type="dcterms:W3CDTF">2023-04-13T06:18:47Z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CA4B7D48548C4AECBCDAEFDCBCA938B7</vt:lpwstr>
  </property>
</Properties>
</file>